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055FE" w14:textId="77777777" w:rsidR="00FA6715" w:rsidRDefault="00FA6715"/>
    <w:p w14:paraId="2219F051" w14:textId="77777777" w:rsidR="00A538B8" w:rsidRDefault="00A538B8" w:rsidP="00CC2DDD">
      <w:pPr>
        <w:rPr>
          <w:rFonts w:ascii="Inter" w:eastAsia="Inter" w:hAnsi="Inter" w:cs="Inter"/>
          <w:b/>
          <w:color w:val="000000"/>
          <w:sz w:val="18"/>
          <w:szCs w:val="18"/>
        </w:rPr>
      </w:pPr>
    </w:p>
    <w:p w14:paraId="24914386" w14:textId="77777777" w:rsidR="00A538B8" w:rsidRDefault="00A538B8" w:rsidP="00CC2DDD">
      <w:pPr>
        <w:rPr>
          <w:rFonts w:ascii="Inter" w:eastAsia="Inter" w:hAnsi="Inter" w:cs="Inter"/>
          <w:b/>
          <w:color w:val="000000"/>
          <w:sz w:val="18"/>
          <w:szCs w:val="18"/>
        </w:rPr>
      </w:pPr>
    </w:p>
    <w:p w14:paraId="762B646F" w14:textId="5825288B" w:rsidR="00FA6715" w:rsidRPr="00CC2DDD" w:rsidRDefault="00000000" w:rsidP="00CC2DDD">
      <w:r>
        <w:rPr>
          <w:rFonts w:ascii="Inter" w:eastAsia="Inter" w:hAnsi="Inter" w:cs="Inter"/>
          <w:b/>
          <w:color w:val="000000"/>
          <w:sz w:val="18"/>
          <w:szCs w:val="18"/>
        </w:rPr>
        <w:t>Anexo I – Formulario de Presentación de Reclamaciones</w:t>
      </w:r>
    </w:p>
    <w:p w14:paraId="79B8FDB7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Inter" w:eastAsia="Inter" w:hAnsi="Inter" w:cs="Inter"/>
          <w:b/>
          <w:color w:val="000000"/>
          <w:sz w:val="18"/>
          <w:szCs w:val="18"/>
        </w:rPr>
      </w:pPr>
    </w:p>
    <w:p w14:paraId="48EA5E60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color w:val="000000"/>
          <w:sz w:val="18"/>
          <w:szCs w:val="18"/>
        </w:rPr>
      </w:pPr>
      <w:r>
        <w:rPr>
          <w:rFonts w:ascii="Inter" w:eastAsia="Inter" w:hAnsi="Inter" w:cs="Inter"/>
          <w:b/>
          <w:color w:val="000000"/>
          <w:sz w:val="18"/>
          <w:szCs w:val="18"/>
        </w:rPr>
        <w:t>Formulario de Reclamaciones de Clientes</w:t>
      </w:r>
    </w:p>
    <w:p w14:paraId="62335D51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 xml:space="preserve">(Conforme al Reglamento (UE) 2023/1114 - </w:t>
      </w:r>
      <w:proofErr w:type="spellStart"/>
      <w:r>
        <w:rPr>
          <w:rFonts w:ascii="Inter" w:eastAsia="Inter" w:hAnsi="Inter" w:cs="Inter"/>
          <w:color w:val="000000"/>
          <w:sz w:val="18"/>
          <w:szCs w:val="18"/>
        </w:rPr>
        <w:t>MiCA</w:t>
      </w:r>
      <w:proofErr w:type="spellEnd"/>
      <w:r>
        <w:rPr>
          <w:rFonts w:ascii="Inter" w:eastAsia="Inter" w:hAnsi="Inter" w:cs="Inter"/>
          <w:color w:val="000000"/>
          <w:sz w:val="18"/>
          <w:szCs w:val="18"/>
        </w:rPr>
        <w:t>)</w:t>
      </w:r>
    </w:p>
    <w:p w14:paraId="678FE176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15C9616F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color w:val="000000"/>
          <w:sz w:val="18"/>
          <w:szCs w:val="18"/>
        </w:rPr>
      </w:pPr>
      <w:r>
        <w:rPr>
          <w:rFonts w:ascii="Inter" w:eastAsia="Inter" w:hAnsi="Inter" w:cs="Inter"/>
          <w:b/>
          <w:color w:val="000000"/>
          <w:sz w:val="18"/>
          <w:szCs w:val="18"/>
        </w:rPr>
        <w:t>1. Datos del reclamante</w:t>
      </w:r>
    </w:p>
    <w:p w14:paraId="69AB9293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7622F488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Nombre completo:</w:t>
      </w:r>
    </w:p>
    <w:p w14:paraId="360BEB29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02495100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DNI/NIE/Pasaporte:</w:t>
      </w:r>
    </w:p>
    <w:p w14:paraId="51B51CF4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2C24A013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Domicilio:</w:t>
      </w:r>
    </w:p>
    <w:p w14:paraId="141DC4CF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5513ECC0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Teléfono de contacto:</w:t>
      </w:r>
    </w:p>
    <w:p w14:paraId="786E5A63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3C8E8399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Correo electrónico:</w:t>
      </w:r>
    </w:p>
    <w:p w14:paraId="425B532F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4492FA4E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 xml:space="preserve">Relación con Criptan </w:t>
      </w:r>
      <w:proofErr w:type="spellStart"/>
      <w:r>
        <w:rPr>
          <w:rFonts w:ascii="Inter" w:eastAsia="Inter" w:hAnsi="Inter" w:cs="Inter"/>
          <w:color w:val="000000"/>
          <w:sz w:val="18"/>
          <w:szCs w:val="18"/>
        </w:rPr>
        <w:t>Trade</w:t>
      </w:r>
      <w:proofErr w:type="spellEnd"/>
      <w:r>
        <w:rPr>
          <w:rFonts w:ascii="Inter" w:eastAsia="Inter" w:hAnsi="Inter" w:cs="Inter"/>
          <w:color w:val="000000"/>
          <w:sz w:val="18"/>
          <w:szCs w:val="18"/>
        </w:rPr>
        <w:t>, S.L.:</w:t>
      </w:r>
    </w:p>
    <w:p w14:paraId="55996012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sz w:val="18"/>
          <w:szCs w:val="18"/>
        </w:rPr>
      </w:pPr>
    </w:p>
    <w:p w14:paraId="7807754B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sdt>
        <w:sdtPr>
          <w:tag w:val="goog_rdk_0"/>
          <w:id w:val="-47062902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Cliente </w:t>
      </w:r>
      <w:sdt>
        <w:sdtPr>
          <w:tag w:val="goog_rdk_1"/>
          <w:id w:val="182799010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Ex-cliente </w:t>
      </w:r>
      <w:sdt>
        <w:sdtPr>
          <w:tag w:val="goog_rdk_2"/>
          <w:id w:val="1419133219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Otro (especificar): ____________</w:t>
      </w:r>
    </w:p>
    <w:p w14:paraId="512BA785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12C67B1A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color w:val="000000"/>
          <w:sz w:val="18"/>
          <w:szCs w:val="18"/>
        </w:rPr>
      </w:pPr>
      <w:r>
        <w:rPr>
          <w:rFonts w:ascii="Inter" w:eastAsia="Inter" w:hAnsi="Inter" w:cs="Inter"/>
          <w:b/>
          <w:color w:val="000000"/>
          <w:sz w:val="18"/>
          <w:szCs w:val="18"/>
        </w:rPr>
        <w:t>2. Información sobre la reclamación</w:t>
      </w:r>
    </w:p>
    <w:p w14:paraId="636D497E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72A957B0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Fecha en la que ocurrieron los hechos:</w:t>
      </w:r>
    </w:p>
    <w:p w14:paraId="6595F0DF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44469778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Descripción de la reclamación:</w:t>
      </w:r>
    </w:p>
    <w:p w14:paraId="632DA51E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sz w:val="18"/>
          <w:szCs w:val="18"/>
        </w:rPr>
      </w:pPr>
    </w:p>
    <w:p w14:paraId="69245786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(Describa de forma clara y concisa los hechos que motivan la reclamación. Puede adjuntar documentos complementarios si lo desea.)</w:t>
      </w:r>
    </w:p>
    <w:p w14:paraId="323E918A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25621727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color w:val="000000"/>
          <w:sz w:val="18"/>
          <w:szCs w:val="18"/>
        </w:rPr>
      </w:pPr>
      <w:r>
        <w:rPr>
          <w:rFonts w:ascii="Inter" w:eastAsia="Inter" w:hAnsi="Inter" w:cs="Inter"/>
          <w:b/>
          <w:color w:val="000000"/>
          <w:sz w:val="18"/>
          <w:szCs w:val="18"/>
        </w:rPr>
        <w:t>3. Servicio afectado</w:t>
      </w:r>
    </w:p>
    <w:p w14:paraId="3F1EF99A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sz w:val="18"/>
          <w:szCs w:val="18"/>
        </w:rPr>
      </w:pPr>
    </w:p>
    <w:p w14:paraId="225A58E5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sdt>
        <w:sdtPr>
          <w:tag w:val="goog_rdk_3"/>
          <w:id w:val="130360792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Custodia y administración de </w:t>
      </w:r>
      <w:proofErr w:type="spellStart"/>
      <w:r>
        <w:rPr>
          <w:rFonts w:ascii="Inter" w:eastAsia="Inter" w:hAnsi="Inter" w:cs="Inter"/>
          <w:color w:val="000000"/>
          <w:sz w:val="18"/>
          <w:szCs w:val="18"/>
        </w:rPr>
        <w:t>criptoactivos</w:t>
      </w:r>
      <w:proofErr w:type="spellEnd"/>
    </w:p>
    <w:p w14:paraId="7F111BC2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sdt>
        <w:sdtPr>
          <w:tag w:val="goog_rdk_4"/>
          <w:id w:val="88675220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Canje de </w:t>
      </w:r>
      <w:proofErr w:type="spellStart"/>
      <w:r>
        <w:rPr>
          <w:rFonts w:ascii="Inter" w:eastAsia="Inter" w:hAnsi="Inter" w:cs="Inter"/>
          <w:color w:val="000000"/>
          <w:sz w:val="18"/>
          <w:szCs w:val="18"/>
        </w:rPr>
        <w:t>criptoactivos</w:t>
      </w:r>
      <w:proofErr w:type="spellEnd"/>
      <w:r>
        <w:rPr>
          <w:rFonts w:ascii="Inter" w:eastAsia="Inter" w:hAnsi="Inter" w:cs="Inter"/>
          <w:color w:val="000000"/>
          <w:sz w:val="18"/>
          <w:szCs w:val="18"/>
        </w:rPr>
        <w:t xml:space="preserve"> por dinero fiduciario</w:t>
      </w:r>
    </w:p>
    <w:p w14:paraId="4E62E81F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sdt>
        <w:sdtPr>
          <w:tag w:val="goog_rdk_5"/>
          <w:id w:val="-93840010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Transferencia de </w:t>
      </w:r>
      <w:proofErr w:type="spellStart"/>
      <w:r>
        <w:rPr>
          <w:rFonts w:ascii="Inter" w:eastAsia="Inter" w:hAnsi="Inter" w:cs="Inter"/>
          <w:color w:val="000000"/>
          <w:sz w:val="18"/>
          <w:szCs w:val="18"/>
        </w:rPr>
        <w:t>criptoactivos</w:t>
      </w:r>
      <w:proofErr w:type="spellEnd"/>
    </w:p>
    <w:p w14:paraId="436FD6D6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sdt>
        <w:sdtPr>
          <w:tag w:val="goog_rdk_6"/>
          <w:id w:val="-2085923049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Otro (especificar): _______________</w:t>
      </w:r>
    </w:p>
    <w:p w14:paraId="3491A6F6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52BEEF54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color w:val="000000"/>
          <w:sz w:val="18"/>
          <w:szCs w:val="18"/>
        </w:rPr>
      </w:pPr>
      <w:r>
        <w:rPr>
          <w:rFonts w:ascii="Inter" w:eastAsia="Inter" w:hAnsi="Inter" w:cs="Inter"/>
          <w:b/>
          <w:color w:val="000000"/>
          <w:sz w:val="18"/>
          <w:szCs w:val="18"/>
        </w:rPr>
        <w:t>4. Solicitud del reclamante</w:t>
      </w:r>
    </w:p>
    <w:p w14:paraId="01F039B1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sz w:val="18"/>
          <w:szCs w:val="18"/>
        </w:rPr>
      </w:pPr>
    </w:p>
    <w:p w14:paraId="77E1FC69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(Explique qué espera obtener con la reclamación: reembolso, explicación, rectificación, etc.)</w:t>
      </w:r>
    </w:p>
    <w:p w14:paraId="339D426E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330A5126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color w:val="000000"/>
          <w:sz w:val="18"/>
          <w:szCs w:val="18"/>
        </w:rPr>
      </w:pPr>
      <w:r>
        <w:rPr>
          <w:rFonts w:ascii="Inter" w:eastAsia="Inter" w:hAnsi="Inter" w:cs="Inter"/>
          <w:b/>
          <w:color w:val="000000"/>
          <w:sz w:val="18"/>
          <w:szCs w:val="18"/>
        </w:rPr>
        <w:t>5. Documentación adjunta (si procede)</w:t>
      </w:r>
    </w:p>
    <w:p w14:paraId="2DD7FAD1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sz w:val="18"/>
          <w:szCs w:val="18"/>
        </w:rPr>
      </w:pPr>
    </w:p>
    <w:p w14:paraId="51BDFFDD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sdt>
        <w:sdtPr>
          <w:tag w:val="goog_rdk_7"/>
          <w:id w:val="-109068724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Copia de DNI/NIE</w:t>
      </w:r>
    </w:p>
    <w:p w14:paraId="010D9642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sdt>
        <w:sdtPr>
          <w:tag w:val="goog_rdk_8"/>
          <w:id w:val="-86174817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Capturas de pantalla</w:t>
      </w:r>
    </w:p>
    <w:p w14:paraId="014A14B5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sdt>
        <w:sdtPr>
          <w:tag w:val="goog_rdk_9"/>
          <w:id w:val="-20484726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Justificantes de operaciones</w:t>
      </w:r>
    </w:p>
    <w:p w14:paraId="1209161C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sdt>
        <w:sdtPr>
          <w:tag w:val="goog_rdk_10"/>
          <w:id w:val="-162926226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rFonts w:ascii="Inter" w:eastAsia="Inter" w:hAnsi="Inter" w:cs="Inter"/>
          <w:color w:val="000000"/>
          <w:sz w:val="18"/>
          <w:szCs w:val="18"/>
        </w:rPr>
        <w:t xml:space="preserve"> Otros (especificar): _______________</w:t>
      </w:r>
    </w:p>
    <w:p w14:paraId="01A1F18C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3CBC49FC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color w:val="000000"/>
          <w:sz w:val="18"/>
          <w:szCs w:val="18"/>
        </w:rPr>
      </w:pPr>
      <w:r>
        <w:rPr>
          <w:rFonts w:ascii="Inter" w:eastAsia="Inter" w:hAnsi="Inter" w:cs="Inter"/>
          <w:b/>
          <w:color w:val="000000"/>
          <w:sz w:val="18"/>
          <w:szCs w:val="18"/>
        </w:rPr>
        <w:t>6. Firma del reclamante</w:t>
      </w:r>
    </w:p>
    <w:p w14:paraId="1E6F1AA2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b/>
          <w:sz w:val="18"/>
          <w:szCs w:val="18"/>
        </w:rPr>
      </w:pPr>
    </w:p>
    <w:p w14:paraId="275D8A86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sz w:val="18"/>
          <w:szCs w:val="18"/>
        </w:rPr>
      </w:pPr>
    </w:p>
    <w:p w14:paraId="4A981012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Firma: ___________________________</w:t>
      </w:r>
    </w:p>
    <w:p w14:paraId="46AD50C4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sz w:val="18"/>
          <w:szCs w:val="18"/>
        </w:rPr>
      </w:pPr>
    </w:p>
    <w:p w14:paraId="02003AF6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sz w:val="18"/>
          <w:szCs w:val="18"/>
        </w:rPr>
      </w:pPr>
    </w:p>
    <w:p w14:paraId="5DE294FB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Lugar y fecha: ____________________</w:t>
      </w:r>
    </w:p>
    <w:p w14:paraId="587A4211" w14:textId="77777777" w:rsidR="00FA6715" w:rsidRDefault="00FA67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54BAD40C" w14:textId="77777777" w:rsidR="00A538B8" w:rsidRDefault="00A538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3C08C62B" w14:textId="77777777" w:rsidR="00A538B8" w:rsidRDefault="00A538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654571B2" w14:textId="1E65A21C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INSTRUCCIONES:</w:t>
      </w:r>
    </w:p>
    <w:p w14:paraId="3427AC9B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  <w:r>
        <w:rPr>
          <w:rFonts w:ascii="Inter" w:eastAsia="Inter" w:hAnsi="Inter" w:cs="Inter"/>
          <w:color w:val="000000"/>
          <w:sz w:val="18"/>
          <w:szCs w:val="18"/>
        </w:rPr>
        <w:t>Este formulario puede ser enviado por correo electrónico a: reclamaciones@criptan.com</w:t>
      </w:r>
    </w:p>
    <w:p w14:paraId="7368F6C9" w14:textId="77777777" w:rsidR="00CC2DDD" w:rsidRDefault="00CC2D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05104914" w14:textId="77777777" w:rsidR="00CC2DDD" w:rsidRDefault="00CC2D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3BFCD9ED" w14:textId="77777777" w:rsidR="00CC2DDD" w:rsidRDefault="00CC2D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</w:rPr>
      </w:pPr>
    </w:p>
    <w:p w14:paraId="71158235" w14:textId="5CD03E8F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sz w:val="18"/>
          <w:szCs w:val="18"/>
          <w:highlight w:val="white"/>
        </w:rPr>
      </w:pPr>
      <w:r>
        <w:rPr>
          <w:rFonts w:ascii="Inter" w:eastAsia="Inter" w:hAnsi="Inter" w:cs="Inter"/>
          <w:color w:val="000000"/>
          <w:sz w:val="18"/>
          <w:szCs w:val="18"/>
        </w:rPr>
        <w:t xml:space="preserve">O por correo postal a: </w:t>
      </w:r>
      <w:r>
        <w:rPr>
          <w:rFonts w:ascii="Inter" w:eastAsia="Inter" w:hAnsi="Inter" w:cs="Inter"/>
          <w:sz w:val="18"/>
          <w:szCs w:val="18"/>
          <w:highlight w:val="white"/>
        </w:rPr>
        <w:t xml:space="preserve"> Calle María de Molina, 39, 3ª planta, 28006 Madrid </w:t>
      </w:r>
    </w:p>
    <w:p w14:paraId="365FD90C" w14:textId="77777777" w:rsidR="00FA671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Inter" w:eastAsia="Inter" w:hAnsi="Inter" w:cs="Inter"/>
          <w:color w:val="000000"/>
          <w:sz w:val="18"/>
          <w:szCs w:val="18"/>
          <w:highlight w:val="white"/>
        </w:rPr>
      </w:pPr>
      <w:r>
        <w:rPr>
          <w:rFonts w:ascii="Inter" w:eastAsia="Inter" w:hAnsi="Inter" w:cs="Inter"/>
          <w:color w:val="000000"/>
          <w:sz w:val="18"/>
          <w:szCs w:val="18"/>
        </w:rPr>
        <w:t xml:space="preserve">Criptan </w:t>
      </w:r>
      <w:proofErr w:type="spellStart"/>
      <w:r>
        <w:rPr>
          <w:rFonts w:ascii="Inter" w:eastAsia="Inter" w:hAnsi="Inter" w:cs="Inter"/>
          <w:color w:val="000000"/>
          <w:sz w:val="18"/>
          <w:szCs w:val="18"/>
        </w:rPr>
        <w:t>Trade</w:t>
      </w:r>
      <w:proofErr w:type="spellEnd"/>
      <w:r>
        <w:rPr>
          <w:rFonts w:ascii="Inter" w:eastAsia="Inter" w:hAnsi="Inter" w:cs="Inter"/>
          <w:color w:val="000000"/>
          <w:sz w:val="18"/>
          <w:szCs w:val="18"/>
        </w:rPr>
        <w:t>, S.L. acusará recibo de la reclamación en un plazo de 10 días hábiles y emitirá una resolución en un máximo de 2 meses desde la fecha de presentación.</w:t>
      </w:r>
    </w:p>
    <w:sectPr w:rsidR="00FA6715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41278" w14:textId="77777777" w:rsidR="001F1387" w:rsidRDefault="001F1387">
      <w:r>
        <w:separator/>
      </w:r>
    </w:p>
  </w:endnote>
  <w:endnote w:type="continuationSeparator" w:id="0">
    <w:p w14:paraId="4EC17FBC" w14:textId="77777777" w:rsidR="001F1387" w:rsidRDefault="001F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F46BC807-3A06-E24E-BC2B-564C4511B6D1}"/>
    <w:embedBold r:id="rId2" w:fontKey="{434D83CB-BC2E-6644-B810-A0A444AFFC82}"/>
    <w:embedItalic r:id="rId3" w:fontKey="{7B98A180-1E4F-264A-8D0C-4CC7D914A279}"/>
  </w:font>
  <w:font w:name="Play">
    <w:charset w:val="00"/>
    <w:family w:val="auto"/>
    <w:pitch w:val="default"/>
    <w:embedRegular r:id="rId4" w:fontKey="{D83C1B09-C332-4348-9018-A47434909E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4285C185-4AB2-4B4D-82EF-AE1CC9D09EB1}"/>
    <w:embedBold r:id="rId6" w:fontKey="{559DF801-0E91-F443-BDAB-876618B138D1}"/>
    <w:embedItalic r:id="rId7" w:fontKey="{BCB8297C-9BE4-874E-905B-91FD342A123B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39CCA790-86A7-6E45-B80A-C6E6C34DBAC1}"/>
    <w:embedItalic r:id="rId9" w:fontKey="{E0BA9131-58D2-7F45-9867-0A572FF6696C}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  <w:embedRegular r:id="rId10" w:fontKey="{E8BABF08-16AF-9A42-AC84-63B745847DF6}"/>
  </w:font>
  <w:font w:name="Inter">
    <w:charset w:val="00"/>
    <w:family w:val="auto"/>
    <w:pitch w:val="default"/>
    <w:embedRegular r:id="rId11" w:fontKey="{786DD14C-E35E-554F-9B50-183FD7EE5979}"/>
    <w:embedBold r:id="rId12" w:fontKey="{993F0C5E-48CF-3E4D-903F-8979DA22B27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3" w:subsetted="1" w:fontKey="{D5539985-B479-6E4D-92D4-7C4B23B28B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7A3D" w14:textId="77777777" w:rsidR="00FA67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83357CC" w14:textId="77777777" w:rsidR="00FA6715" w:rsidRDefault="00FA67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6181" w14:textId="77777777" w:rsidR="00FA67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C2DDD">
      <w:rPr>
        <w:noProof/>
        <w:color w:val="000000"/>
      </w:rPr>
      <w:t>2</w:t>
    </w:r>
    <w:r>
      <w:rPr>
        <w:color w:val="000000"/>
      </w:rPr>
      <w:fldChar w:fldCharType="end"/>
    </w:r>
  </w:p>
  <w:p w14:paraId="5CAE60B0" w14:textId="77777777" w:rsidR="00FA6715" w:rsidRDefault="00FA67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2F617" w14:textId="77777777" w:rsidR="001F1387" w:rsidRDefault="001F1387">
      <w:r>
        <w:separator/>
      </w:r>
    </w:p>
  </w:footnote>
  <w:footnote w:type="continuationSeparator" w:id="0">
    <w:p w14:paraId="3BB5DAF2" w14:textId="77777777" w:rsidR="001F1387" w:rsidRDefault="001F1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0B94" w14:textId="77777777" w:rsidR="00FA671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43E84F" wp14:editId="5A33FD7B">
              <wp:simplePos x="0" y="0"/>
              <wp:positionH relativeFrom="column">
                <wp:posOffset>-1587499</wp:posOffset>
              </wp:positionH>
              <wp:positionV relativeFrom="paragraph">
                <wp:posOffset>-1066799</wp:posOffset>
              </wp:positionV>
              <wp:extent cx="2074515" cy="2585100"/>
              <wp:effectExtent l="0" t="0" r="0" b="0"/>
              <wp:wrapNone/>
              <wp:docPr id="1941495461" name="Luna 19414954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4235514">
                        <a:off x="5002717" y="2722037"/>
                        <a:ext cx="686567" cy="2115927"/>
                      </a:xfrm>
                      <a:prstGeom prst="moon">
                        <a:avLst>
                          <a:gd name="adj" fmla="val 50000"/>
                        </a:avLst>
                      </a:prstGeom>
                      <a:gradFill>
                        <a:gsLst>
                          <a:gs pos="0">
                            <a:srgbClr val="0B141D"/>
                          </a:gs>
                          <a:gs pos="35002">
                            <a:srgbClr val="0B141D"/>
                          </a:gs>
                          <a:gs pos="42997">
                            <a:srgbClr val="0D151E"/>
                          </a:gs>
                          <a:gs pos="74000">
                            <a:srgbClr val="141820"/>
                          </a:gs>
                          <a:gs pos="83000">
                            <a:srgbClr val="232126"/>
                          </a:gs>
                          <a:gs pos="100000">
                            <a:srgbClr val="F49283"/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02F0BBA8" w14:textId="77777777" w:rsidR="00FA6715" w:rsidRDefault="00FA671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3E84F"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Luna 1941495461" o:spid="_x0000_s1026" type="#_x0000_t184" style="position:absolute;margin-left:-125pt;margin-top:-84pt;width:163.35pt;height:203.55pt;rotation:4626311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" fillcolor="#0b141d" stroked="f">
              <v:fill color2="#f49283" colors="0 #0b141d;22939f #0b141d;28179f #0d151e;48497f #141820;54395f #232126;1 #f49283" focus="100%" type="gradient">
                <o:fill v:ext="view" type="gradientUnscaled"/>
              </v:fill>
              <v:textbox inset="2.53958mm,2.53958mm,2.53958mm,2.53958mm">
                <w:txbxContent>
                  <w:p w14:paraId="02F0BBA8" w14:textId="77777777" w:rsidR="00FA6715" w:rsidRDefault="00FA6715">
                    <w:pPr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7904F46" wp14:editId="163DE003">
              <wp:simplePos x="0" y="0"/>
              <wp:positionH relativeFrom="column">
                <wp:posOffset>266700</wp:posOffset>
              </wp:positionH>
              <wp:positionV relativeFrom="paragraph">
                <wp:posOffset>-609599</wp:posOffset>
              </wp:positionV>
              <wp:extent cx="1074964" cy="891268"/>
              <wp:effectExtent l="0" t="0" r="0" b="0"/>
              <wp:wrapNone/>
              <wp:docPr id="1941495460" name="Elipse 19414954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18043" y="3343891"/>
                        <a:ext cx="1055914" cy="872218"/>
                      </a:xfrm>
                      <a:prstGeom prst="ellipse">
                        <a:avLst/>
                      </a:prstGeom>
                      <a:solidFill>
                        <a:srgbClr val="0D15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295771" w14:textId="77777777" w:rsidR="00FA6715" w:rsidRDefault="00FA671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17904F46" id="Elipse 1941495460" o:spid="_x0000_s1027" style="position:absolute;margin-left:21pt;margin-top:-48pt;width:84.65pt;height:7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" fillcolor="#0d151d" stroked="f">
              <v:textbox inset="2.53958mm,2.53958mm,2.53958mm,2.53958mm">
                <w:txbxContent>
                  <w:p w14:paraId="23295771" w14:textId="77777777" w:rsidR="00FA6715" w:rsidRDefault="00FA6715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EC793AD" wp14:editId="297943B8">
              <wp:simplePos x="0" y="0"/>
              <wp:positionH relativeFrom="column">
                <wp:posOffset>-1295399</wp:posOffset>
              </wp:positionH>
              <wp:positionV relativeFrom="paragraph">
                <wp:posOffset>-914399</wp:posOffset>
              </wp:positionV>
              <wp:extent cx="1952824" cy="1279541"/>
              <wp:effectExtent l="0" t="0" r="0" b="0"/>
              <wp:wrapNone/>
              <wp:docPr id="1941495459" name="Rectángulo 19414954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220600">
                        <a:off x="4496914" y="3442543"/>
                        <a:ext cx="1698172" cy="674915"/>
                      </a:xfrm>
                      <a:prstGeom prst="rect">
                        <a:avLst/>
                      </a:prstGeom>
                      <a:solidFill>
                        <a:srgbClr val="0D151C"/>
                      </a:solidFill>
                      <a:ln>
                        <a:noFill/>
                      </a:ln>
                    </wps:spPr>
                    <wps:txbx>
                      <w:txbxContent>
                        <w:p w14:paraId="656D4C88" w14:textId="77777777" w:rsidR="00FA6715" w:rsidRDefault="00FA671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C793AD" id="Rectángulo 1941495459" o:spid="_x0000_s1028" style="position:absolute;margin-left:-102pt;margin-top:-1in;width:153.75pt;height:100.75pt;rotation:11163621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" fillcolor="#0d151c" stroked="f">
              <v:textbox inset="2.53958mm,2.53958mm,2.53958mm,2.53958mm">
                <w:txbxContent>
                  <w:p w14:paraId="656D4C88" w14:textId="77777777" w:rsidR="00FA6715" w:rsidRDefault="00FA6715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C27A497" wp14:editId="07E1F7EC">
          <wp:simplePos x="0" y="0"/>
          <wp:positionH relativeFrom="column">
            <wp:posOffset>-328746</wp:posOffset>
          </wp:positionH>
          <wp:positionV relativeFrom="paragraph">
            <wp:posOffset>-384083</wp:posOffset>
          </wp:positionV>
          <wp:extent cx="1502228" cy="455403"/>
          <wp:effectExtent l="0" t="0" r="0" b="0"/>
          <wp:wrapNone/>
          <wp:docPr id="1941495462" name="image1.png" descr="A white text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white text on a black background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228" cy="4554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0F0B" w14:textId="77777777" w:rsidR="00CC2DDD" w:rsidRDefault="00CC2DDD" w:rsidP="00CC2D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05E11455" wp14:editId="26D5BF25">
              <wp:simplePos x="0" y="0"/>
              <wp:positionH relativeFrom="column">
                <wp:posOffset>-1587499</wp:posOffset>
              </wp:positionH>
              <wp:positionV relativeFrom="paragraph">
                <wp:posOffset>-1066799</wp:posOffset>
              </wp:positionV>
              <wp:extent cx="2074515" cy="2585100"/>
              <wp:effectExtent l="0" t="0" r="0" b="0"/>
              <wp:wrapNone/>
              <wp:docPr id="783723963" name="Luna 7837239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4235514">
                        <a:off x="5002717" y="2722037"/>
                        <a:ext cx="686567" cy="2115927"/>
                      </a:xfrm>
                      <a:prstGeom prst="moon">
                        <a:avLst>
                          <a:gd name="adj" fmla="val 50000"/>
                        </a:avLst>
                      </a:prstGeom>
                      <a:gradFill>
                        <a:gsLst>
                          <a:gs pos="0">
                            <a:srgbClr val="0B141D"/>
                          </a:gs>
                          <a:gs pos="35002">
                            <a:srgbClr val="0B141D"/>
                          </a:gs>
                          <a:gs pos="42997">
                            <a:srgbClr val="0D151E"/>
                          </a:gs>
                          <a:gs pos="74000">
                            <a:srgbClr val="141820"/>
                          </a:gs>
                          <a:gs pos="83000">
                            <a:srgbClr val="232126"/>
                          </a:gs>
                          <a:gs pos="100000">
                            <a:srgbClr val="F49283"/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</wps:spPr>
                    <wps:txbx>
                      <w:txbxContent>
                        <w:p w14:paraId="44A76079" w14:textId="77777777" w:rsidR="00CC2DDD" w:rsidRDefault="00CC2DDD" w:rsidP="00CC2DD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11455"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Luna 783723963" o:spid="_x0000_s1029" type="#_x0000_t184" style="position:absolute;margin-left:-125pt;margin-top:-84pt;width:163.35pt;height:203.55pt;rotation:4626311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" fillcolor="#0b141d" stroked="f">
              <v:fill color2="#f49283" colors="0 #0b141d;22939f #0b141d;28179f #0d151e;48497f #141820;54395f #232126;1 #f49283" focus="100%" type="gradient">
                <o:fill v:ext="view" type="gradientUnscaled"/>
              </v:fill>
              <v:textbox inset="2.53958mm,2.53958mm,2.53958mm,2.53958mm">
                <w:txbxContent>
                  <w:p w14:paraId="44A76079" w14:textId="77777777" w:rsidR="00CC2DDD" w:rsidRDefault="00CC2DDD" w:rsidP="00CC2DDD">
                    <w:pPr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112C61B" wp14:editId="7846E793">
              <wp:simplePos x="0" y="0"/>
              <wp:positionH relativeFrom="column">
                <wp:posOffset>266700</wp:posOffset>
              </wp:positionH>
              <wp:positionV relativeFrom="paragraph">
                <wp:posOffset>-609599</wp:posOffset>
              </wp:positionV>
              <wp:extent cx="1074964" cy="891268"/>
              <wp:effectExtent l="0" t="0" r="0" b="0"/>
              <wp:wrapNone/>
              <wp:docPr id="497627659" name="Elipse 4976276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18043" y="3343891"/>
                        <a:ext cx="1055914" cy="872218"/>
                      </a:xfrm>
                      <a:prstGeom prst="ellipse">
                        <a:avLst/>
                      </a:prstGeom>
                      <a:solidFill>
                        <a:srgbClr val="0D15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82C111" w14:textId="77777777" w:rsidR="00CC2DDD" w:rsidRDefault="00CC2DDD" w:rsidP="00CC2DD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112C61B" id="Elipse 497627659" o:spid="_x0000_s1030" style="position:absolute;margin-left:21pt;margin-top:-48pt;width:84.65pt;height:70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" fillcolor="#0d151d" stroked="f">
              <v:textbox inset="2.53958mm,2.53958mm,2.53958mm,2.53958mm">
                <w:txbxContent>
                  <w:p w14:paraId="2982C111" w14:textId="77777777" w:rsidR="00CC2DDD" w:rsidRDefault="00CC2DDD" w:rsidP="00CC2DDD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532EF6A6" wp14:editId="4BB92F12">
              <wp:simplePos x="0" y="0"/>
              <wp:positionH relativeFrom="column">
                <wp:posOffset>-1295399</wp:posOffset>
              </wp:positionH>
              <wp:positionV relativeFrom="paragraph">
                <wp:posOffset>-914399</wp:posOffset>
              </wp:positionV>
              <wp:extent cx="1952824" cy="1279541"/>
              <wp:effectExtent l="0" t="0" r="0" b="0"/>
              <wp:wrapNone/>
              <wp:docPr id="826727192" name="Rectángulo 826727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220600">
                        <a:off x="4496914" y="3442543"/>
                        <a:ext cx="1698172" cy="674915"/>
                      </a:xfrm>
                      <a:prstGeom prst="rect">
                        <a:avLst/>
                      </a:prstGeom>
                      <a:solidFill>
                        <a:srgbClr val="0D151C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BFD25D" w14:textId="77777777" w:rsidR="00CC2DDD" w:rsidRDefault="00CC2DDD" w:rsidP="00CC2DD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2EF6A6" id="Rectángulo 826727192" o:spid="_x0000_s1031" style="position:absolute;margin-left:-102pt;margin-top:-1in;width:153.75pt;height:100.75pt;rotation:11163621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" fillcolor="#0d151c" stroked="f">
              <v:textbox inset="2.53958mm,2.53958mm,2.53958mm,2.53958mm">
                <w:txbxContent>
                  <w:p w14:paraId="53BFD25D" w14:textId="77777777" w:rsidR="00CC2DDD" w:rsidRDefault="00CC2DDD" w:rsidP="00CC2DDD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1A4FAD8B" wp14:editId="7DC16577">
          <wp:simplePos x="0" y="0"/>
          <wp:positionH relativeFrom="column">
            <wp:posOffset>-328746</wp:posOffset>
          </wp:positionH>
          <wp:positionV relativeFrom="paragraph">
            <wp:posOffset>-384083</wp:posOffset>
          </wp:positionV>
          <wp:extent cx="1502228" cy="455403"/>
          <wp:effectExtent l="0" t="0" r="0" b="0"/>
          <wp:wrapNone/>
          <wp:docPr id="2122121947" name="image1.png" descr="A white text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white text on a black background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228" cy="4554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70187C" w14:textId="77777777" w:rsidR="00CC2DDD" w:rsidRDefault="00CC2DD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715"/>
    <w:rsid w:val="001F1387"/>
    <w:rsid w:val="0032115E"/>
    <w:rsid w:val="00A538B8"/>
    <w:rsid w:val="00CC2DDD"/>
    <w:rsid w:val="00FA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E9D58"/>
  <w15:docId w15:val="{28C41911-2155-ED44-820A-F3AB5D1B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uiPriority w:val="9"/>
    <w:rsid w:val="00C36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rsid w:val="00C36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rsid w:val="00C36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36B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36B3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36B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37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aliases w:val="Título principal Car"/>
    <w:basedOn w:val="Fuentedeprrafopredeter"/>
    <w:uiPriority w:val="10"/>
    <w:rsid w:val="00C36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36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37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C36B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3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3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37"/>
    <w:rPr>
      <w:b/>
      <w:bCs/>
      <w:smallCaps/>
      <w:color w:val="0F4761" w:themeColor="accent1" w:themeShade="BF"/>
      <w:spacing w:val="5"/>
    </w:rPr>
  </w:style>
  <w:style w:type="paragraph" w:customStyle="1" w:styleId="GENERAL">
    <w:name w:val="GENERAL"/>
    <w:basedOn w:val="Normal"/>
    <w:qFormat/>
    <w:rsid w:val="00C36B37"/>
    <w:pPr>
      <w:jc w:val="both"/>
    </w:pPr>
    <w:rPr>
      <w:rFonts w:ascii="Montserrat" w:hAnsi="Montserrat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C33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8C337C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25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0B34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5">
    <w:name w:val="Plain Table 5"/>
    <w:basedOn w:val="Tablanormal"/>
    <w:uiPriority w:val="45"/>
    <w:rsid w:val="000B34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1F34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346A"/>
  </w:style>
  <w:style w:type="paragraph" w:styleId="Piedepgina">
    <w:name w:val="footer"/>
    <w:basedOn w:val="Normal"/>
    <w:link w:val="PiedepginaCar"/>
    <w:uiPriority w:val="99"/>
    <w:unhideWhenUsed/>
    <w:rsid w:val="001F34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46A"/>
  </w:style>
  <w:style w:type="table" w:styleId="Tablaconcuadrculaclara">
    <w:name w:val="Grid Table Light"/>
    <w:basedOn w:val="Tablanormal"/>
    <w:uiPriority w:val="40"/>
    <w:rsid w:val="0047214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B2D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2D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2D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2D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2D3A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823CDF"/>
    <w:rPr>
      <w:color w:val="605E5C"/>
      <w:shd w:val="clear" w:color="auto" w:fill="E1DFDD"/>
    </w:rPr>
  </w:style>
  <w:style w:type="table" w:styleId="Tablanormal4">
    <w:name w:val="Plain Table 4"/>
    <w:basedOn w:val="Tablanormal"/>
    <w:uiPriority w:val="44"/>
    <w:rsid w:val="008A5A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8A5A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PrrafodelistaCar">
    <w:name w:val="Párrafo de lista Car"/>
    <w:basedOn w:val="Fuentedeprrafopredeter"/>
    <w:link w:val="Prrafodelista"/>
    <w:uiPriority w:val="34"/>
    <w:rsid w:val="00213650"/>
  </w:style>
  <w:style w:type="character" w:styleId="Hipervnculovisitado">
    <w:name w:val="FollowedHyperlink"/>
    <w:basedOn w:val="Fuentedeprrafopredeter"/>
    <w:uiPriority w:val="99"/>
    <w:semiHidden/>
    <w:unhideWhenUsed/>
    <w:rsid w:val="00920C74"/>
    <w:rPr>
      <w:color w:val="96607D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B717A8"/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paragraph" w:styleId="Revisin">
    <w:name w:val="Revision"/>
    <w:hidden/>
    <w:uiPriority w:val="99"/>
    <w:semiHidden/>
    <w:rsid w:val="00CC2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Z+xOl0CHNOotIN13Jry45Oagz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zgAciExY005anAwSVNwVEZnc3VpVll5Qno1NlFDS01KOGxKM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Ramiro Abad</dc:creator>
  <cp:lastModifiedBy>Iván Sevilla Ruano</cp:lastModifiedBy>
  <cp:revision>3</cp:revision>
  <dcterms:created xsi:type="dcterms:W3CDTF">2025-04-16T09:21:00Z</dcterms:created>
  <dcterms:modified xsi:type="dcterms:W3CDTF">2025-07-22T10:26:00Z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0x010100B2B500B47C5AB7429F36618CB81F31CF</vt:lpwstr>
  </property>
  <property fmtid="{D5CDD505-2E9C-101B-9397-08002B2CF9AE}" pid="3" name="MediaServiceImageTags">
    <vt:lpwstr/>
  </property>
</Properties>
</file>